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FBB08A7" w14:paraId="02EB6004" wp14:textId="250F6A0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BB08A7" w:rsidR="14B9A22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</w:t>
      </w:r>
    </w:p>
    <w:p xmlns:wp14="http://schemas.microsoft.com/office/word/2010/wordml" w:rsidP="3FBB08A7" w14:paraId="1B5FC790" wp14:textId="6FEE846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BB08A7" w14:paraId="23D77CE4" wp14:textId="0F04242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BB08A7" w:rsidR="14B9A2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Rafael Rubio, Jordan Rainey</w:t>
      </w:r>
    </w:p>
    <w:p xmlns:wp14="http://schemas.microsoft.com/office/word/2010/wordml" w:rsidP="25C12013" w14:paraId="4657A699" wp14:textId="5E9B051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5C12013" w:rsidR="14B9A2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</w:t>
      </w:r>
      <w:r w:rsidRPr="25C12013" w:rsidR="7CCE15D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5:10</w:t>
      </w:r>
      <w:r w:rsidRPr="25C12013" w:rsidR="007F59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PM</w:t>
      </w:r>
    </w:p>
    <w:p xmlns:wp14="http://schemas.microsoft.com/office/word/2010/wordml" w:rsidP="25C12013" w14:paraId="3D360DAE" wp14:textId="213F99D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C12013" w:rsidR="14B9A2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</w:t>
      </w:r>
      <w:r w:rsidRPr="25C12013" w:rsidR="5B7E0E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:5:30 PM</w:t>
      </w:r>
    </w:p>
    <w:p xmlns:wp14="http://schemas.microsoft.com/office/word/2010/wordml" w:rsidP="3FBB08A7" w14:paraId="7EA16523" wp14:textId="52B0E84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BB08A7" w14:paraId="40D34D48" wp14:textId="68B81EB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BB08A7" w:rsidR="14B9A2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xmlns:wp14="http://schemas.microsoft.com/office/word/2010/wordml" w:rsidP="3FBB08A7" w14:paraId="7E28A4BE" wp14:textId="766C9A5E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BB08A7" w:rsidR="14B9A2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xmlns:wp14="http://schemas.microsoft.com/office/word/2010/wordml" w:rsidP="25C12013" w14:paraId="49923A92" wp14:textId="249B0308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5C12013" w:rsidR="04ACBB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Yes, all user stories were completed</w:t>
      </w:r>
    </w:p>
    <w:p xmlns:wp14="http://schemas.microsoft.com/office/word/2010/wordml" w:rsidP="3FBB08A7" w14:paraId="17689E58" wp14:textId="5F14CB98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BB08A7" w:rsidR="14B9A2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xmlns:wp14="http://schemas.microsoft.com/office/word/2010/wordml" w:rsidP="25C12013" w14:paraId="1B25B83B" wp14:textId="4E54E4B1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5C12013" w:rsidR="5A03C16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3FBB08A7" w14:paraId="6847AC7D" wp14:textId="4559A418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BB08A7" w:rsidR="14B9A2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xmlns:wp14="http://schemas.microsoft.com/office/word/2010/wordml" w:rsidP="25C12013" w14:paraId="1DD07A51" wp14:textId="5BF09802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5C12013" w:rsidR="5546EF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3FBB08A7" w14:paraId="6733C968" wp14:textId="2D31439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BB08A7" w14:paraId="366FB65F" wp14:textId="36EEA01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BB08A7" w:rsidR="14B9A2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xmlns:wp14="http://schemas.microsoft.com/office/word/2010/wordml" w:rsidP="25C12013" w14:paraId="33D31F7D" wp14:textId="3CC94F6B">
      <w:pPr>
        <w:pStyle w:val="ListParagraph"/>
        <w:numPr>
          <w:ilvl w:val="0"/>
          <w:numId w:val="2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C12013" w:rsidR="133CEB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We improved the relevance of the news showing up and added functionality to allow selecti</w:t>
      </w:r>
      <w:r w:rsidRPr="25C12013" w:rsidR="07D8EA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 of multiple topics</w:t>
      </w:r>
    </w:p>
    <w:p xmlns:wp14="http://schemas.microsoft.com/office/word/2010/wordml" w:rsidP="3FBB08A7" w14:paraId="309F4AF1" wp14:textId="421761A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BB08A7" w14:paraId="2C234419" wp14:textId="45CDAFD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BB08A7" w:rsidR="14B9A2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xmlns:wp14="http://schemas.microsoft.com/office/word/2010/wordml" w:rsidP="3FBB08A7" w14:paraId="78B5CB02" wp14:textId="45CA02E4">
      <w:pPr>
        <w:pStyle w:val="ListParagraph"/>
        <w:numPr>
          <w:ilvl w:val="0"/>
          <w:numId w:val="3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BB08A7" w:rsidR="14B9A2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process?</w:t>
      </w:r>
    </w:p>
    <w:p xmlns:wp14="http://schemas.microsoft.com/office/word/2010/wordml" w:rsidP="25C12013" w14:paraId="1B96BECC" wp14:textId="2505F73D">
      <w:pPr>
        <w:pStyle w:val="ListParagraph"/>
        <w:numPr>
          <w:ilvl w:val="1"/>
          <w:numId w:val="3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5C12013" w:rsidR="0A80E6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Getting all team members up to speed with the technologies being used</w:t>
      </w:r>
    </w:p>
    <w:p xmlns:wp14="http://schemas.microsoft.com/office/word/2010/wordml" w:rsidP="3FBB08A7" w14:paraId="79FF4615" wp14:textId="3ACFFA21">
      <w:pPr>
        <w:pStyle w:val="ListParagraph"/>
        <w:numPr>
          <w:ilvl w:val="0"/>
          <w:numId w:val="3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BB08A7" w:rsidR="14B9A2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xmlns:wp14="http://schemas.microsoft.com/office/word/2010/wordml" w:rsidP="25C12013" w14:paraId="2D7C7ACC" wp14:textId="3744931D">
      <w:pPr>
        <w:pStyle w:val="ListParagraph"/>
        <w:numPr>
          <w:ilvl w:val="1"/>
          <w:numId w:val="3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5C12013" w:rsidR="3A34D4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Finding a way to get news based on location</w:t>
      </w:r>
    </w:p>
    <w:p xmlns:wp14="http://schemas.microsoft.com/office/word/2010/wordml" w:rsidP="3FBB08A7" w14:paraId="2C078E63" wp14:textId="5AE62D16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c1d7a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6d02c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f911c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4E5C28"/>
    <w:rsid w:val="007F5900"/>
    <w:rsid w:val="04ACBB8B"/>
    <w:rsid w:val="07D8EA30"/>
    <w:rsid w:val="0A80E6B3"/>
    <w:rsid w:val="133CEB55"/>
    <w:rsid w:val="14B9A227"/>
    <w:rsid w:val="1519EB2E"/>
    <w:rsid w:val="1D96C296"/>
    <w:rsid w:val="25C12013"/>
    <w:rsid w:val="30D6DE0C"/>
    <w:rsid w:val="3A34D4BB"/>
    <w:rsid w:val="3FBB08A7"/>
    <w:rsid w:val="495D570D"/>
    <w:rsid w:val="52755442"/>
    <w:rsid w:val="5546EF4C"/>
    <w:rsid w:val="55848A0E"/>
    <w:rsid w:val="5A03C161"/>
    <w:rsid w:val="5B7E0E9D"/>
    <w:rsid w:val="5FEAA9E1"/>
    <w:rsid w:val="724E5C28"/>
    <w:rsid w:val="7CCE15DC"/>
    <w:rsid w:val="7F55B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E5C28"/>
  <w15:chartTrackingRefBased/>
  <w15:docId w15:val="{D5879B80-EB49-4ED5-8708-33CBD633CB3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619ec96e600b494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2023-01-28T23:47:25.1352761Z</dcterms:created>
  <dcterms:modified xsi:type="dcterms:W3CDTF">2023-01-30T22:26:12.5415595Z</dcterms:modified>
  <dc:creator>Castor Velasquez</dc:creator>
  <lastModifiedBy>Castor Velasquez</lastModifiedBy>
</coreProperties>
</file>